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0685A" w:rsidRPr="00254055" w:rsidTr="00C64365">
        <w:tc>
          <w:tcPr>
            <w:tcW w:w="9571" w:type="dxa"/>
            <w:gridSpan w:val="2"/>
          </w:tcPr>
          <w:p w:rsidR="001213B7" w:rsidRDefault="00F0685A" w:rsidP="001213B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«Лисьевская средняя общеобразовательная школа»</w:t>
            </w:r>
            <w:r w:rsidR="001213B7">
              <w:rPr>
                <w:rFonts w:ascii="Times New Roman" w:hAnsi="Times New Roman" w:cs="Times New Roman"/>
                <w:sz w:val="24"/>
                <w:szCs w:val="24"/>
              </w:rPr>
              <w:t xml:space="preserve"> Курганской области Лебяжьевского района</w:t>
            </w:r>
          </w:p>
          <w:p w:rsidR="00345E95" w:rsidRPr="00F0685A" w:rsidRDefault="00345E95" w:rsidP="001213B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(МКОУ «Лисьевская </w:t>
            </w:r>
            <w:r w:rsidR="001213B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13B7">
              <w:rPr>
                <w:rFonts w:ascii="Times New Roman" w:hAnsi="Times New Roman" w:cs="Times New Roman"/>
                <w:sz w:val="24"/>
                <w:szCs w:val="24"/>
              </w:rPr>
              <w:t xml:space="preserve"> Курганской области Лебяжьевского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7481" w:rsidRPr="00254055" w:rsidTr="00C64365">
        <w:tc>
          <w:tcPr>
            <w:tcW w:w="9571" w:type="dxa"/>
            <w:gridSpan w:val="2"/>
          </w:tcPr>
          <w:p w:rsidR="00C37481" w:rsidRPr="00F0685A" w:rsidRDefault="00C37481" w:rsidP="00C643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85A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</w:tr>
      <w:tr w:rsidR="00C37481" w:rsidRPr="00254055" w:rsidTr="00C64365">
        <w:tc>
          <w:tcPr>
            <w:tcW w:w="4785" w:type="dxa"/>
          </w:tcPr>
          <w:p w:rsidR="00C37481" w:rsidRPr="00254055" w:rsidRDefault="00C37481" w:rsidP="008D3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40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075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="00B34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443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786" w:type="dxa"/>
          </w:tcPr>
          <w:p w:rsidR="00C37481" w:rsidRPr="00254055" w:rsidRDefault="00C37481" w:rsidP="008D307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0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D307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C37481" w:rsidRPr="00254055" w:rsidTr="00C64365">
        <w:tc>
          <w:tcPr>
            <w:tcW w:w="4785" w:type="dxa"/>
          </w:tcPr>
          <w:p w:rsidR="00C37481" w:rsidRPr="00254055" w:rsidRDefault="00C37481" w:rsidP="00C643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37481" w:rsidRPr="00254055" w:rsidRDefault="00C37481" w:rsidP="00C6436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81" w:rsidRPr="00254055" w:rsidTr="00C64365">
        <w:tc>
          <w:tcPr>
            <w:tcW w:w="4785" w:type="dxa"/>
          </w:tcPr>
          <w:p w:rsidR="00C37481" w:rsidRPr="00254055" w:rsidRDefault="00C37481" w:rsidP="00C643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37481" w:rsidRPr="00254055" w:rsidRDefault="00C37481" w:rsidP="00C6436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81" w:rsidRPr="00254055" w:rsidTr="00C64365">
        <w:tc>
          <w:tcPr>
            <w:tcW w:w="9571" w:type="dxa"/>
            <w:gridSpan w:val="2"/>
          </w:tcPr>
          <w:p w:rsidR="00C37481" w:rsidRPr="00B345F7" w:rsidRDefault="00966920" w:rsidP="008D3075">
            <w:pPr>
              <w:spacing w:after="120"/>
              <w:ind w:right="39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зачислении </w:t>
            </w:r>
            <w:r w:rsidR="008D3075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Алексеевой Дарьи Ивановны</w:t>
            </w:r>
            <w:r w:rsidRPr="00B34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 класс МКОУ «Лисьевская СОШ» на 2015-2016 учебный год</w:t>
            </w:r>
          </w:p>
        </w:tc>
      </w:tr>
      <w:tr w:rsidR="00C37481" w:rsidRPr="00254055" w:rsidTr="00C64365">
        <w:tc>
          <w:tcPr>
            <w:tcW w:w="4785" w:type="dxa"/>
          </w:tcPr>
          <w:p w:rsidR="00C37481" w:rsidRPr="00254055" w:rsidRDefault="00C37481" w:rsidP="00C643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37481" w:rsidRPr="00254055" w:rsidRDefault="00C37481" w:rsidP="00C6436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81" w:rsidRPr="00254055" w:rsidTr="00C64365">
        <w:tc>
          <w:tcPr>
            <w:tcW w:w="4785" w:type="dxa"/>
          </w:tcPr>
          <w:p w:rsidR="00C37481" w:rsidRPr="00254055" w:rsidRDefault="00C37481" w:rsidP="00C643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37481" w:rsidRPr="00254055" w:rsidRDefault="00C37481" w:rsidP="00C6436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81" w:rsidRPr="00254055" w:rsidTr="00B658B7">
        <w:tc>
          <w:tcPr>
            <w:tcW w:w="9571" w:type="dxa"/>
            <w:gridSpan w:val="2"/>
            <w:shd w:val="clear" w:color="auto" w:fill="auto"/>
            <w:vAlign w:val="center"/>
          </w:tcPr>
          <w:p w:rsidR="00C37481" w:rsidRPr="008B73F6" w:rsidRDefault="00966920" w:rsidP="008D307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личного заявления </w:t>
            </w:r>
            <w:r w:rsidR="008D3075">
              <w:rPr>
                <w:rFonts w:ascii="Times New Roman" w:hAnsi="Times New Roman" w:cs="Times New Roman"/>
                <w:sz w:val="24"/>
                <w:szCs w:val="24"/>
              </w:rPr>
              <w:t>официального представителя Алексеева Петра Николаевича</w:t>
            </w:r>
          </w:p>
        </w:tc>
      </w:tr>
      <w:tr w:rsidR="00C37481" w:rsidRPr="00254055" w:rsidTr="00C64365">
        <w:tc>
          <w:tcPr>
            <w:tcW w:w="4785" w:type="dxa"/>
          </w:tcPr>
          <w:p w:rsidR="00C37481" w:rsidRPr="00254055" w:rsidRDefault="00C37481" w:rsidP="00C643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37481" w:rsidRPr="00254055" w:rsidRDefault="00C37481" w:rsidP="00C6436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B7" w:rsidRPr="00254055" w:rsidTr="001213B7">
        <w:tc>
          <w:tcPr>
            <w:tcW w:w="9571" w:type="dxa"/>
            <w:gridSpan w:val="2"/>
            <w:vAlign w:val="center"/>
          </w:tcPr>
          <w:p w:rsidR="001213B7" w:rsidRPr="001213B7" w:rsidRDefault="001213B7" w:rsidP="001213B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3B7">
              <w:rPr>
                <w:rFonts w:ascii="Times New Roman" w:hAnsi="Times New Roman" w:cs="Times New Roman"/>
                <w:b/>
                <w:sz w:val="24"/>
                <w:szCs w:val="24"/>
              </w:rPr>
              <w:t>ПРИКАЗЫВАЮ:</w:t>
            </w:r>
          </w:p>
        </w:tc>
      </w:tr>
      <w:tr w:rsidR="00C37481" w:rsidRPr="00254055" w:rsidTr="00C64365">
        <w:tc>
          <w:tcPr>
            <w:tcW w:w="9571" w:type="dxa"/>
            <w:gridSpan w:val="2"/>
          </w:tcPr>
          <w:p w:rsidR="00C37481" w:rsidRPr="00254055" w:rsidRDefault="00C37481" w:rsidP="00C6436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81" w:rsidRPr="00254055" w:rsidTr="00C64365">
        <w:tc>
          <w:tcPr>
            <w:tcW w:w="9571" w:type="dxa"/>
            <w:gridSpan w:val="2"/>
            <w:vAlign w:val="center"/>
          </w:tcPr>
          <w:p w:rsidR="00966920" w:rsidRDefault="00966920" w:rsidP="0096692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Зачислить в состав обучающихся 1 класса МКОУ «Лисьевская СОШ» на 2015-2016 учебный год </w:t>
            </w:r>
            <w:r w:rsidR="008D3075">
              <w:rPr>
                <w:rFonts w:ascii="Times New Roman" w:hAnsi="Times New Roman" w:cs="Times New Roman"/>
                <w:sz w:val="24"/>
                <w:szCs w:val="24"/>
              </w:rPr>
              <w:t>Алексееву Дарью Ивановну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8D3075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.2008 года рождения)</w:t>
            </w:r>
          </w:p>
          <w:p w:rsidR="00E213D0" w:rsidRPr="00966920" w:rsidRDefault="00E213D0" w:rsidP="00966920">
            <w:pPr>
              <w:spacing w:before="120" w:after="120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81" w:rsidRPr="00254055" w:rsidTr="00C64365">
        <w:tc>
          <w:tcPr>
            <w:tcW w:w="9571" w:type="dxa"/>
            <w:gridSpan w:val="2"/>
            <w:vAlign w:val="center"/>
          </w:tcPr>
          <w:p w:rsidR="00C37481" w:rsidRPr="00254055" w:rsidRDefault="00C37481" w:rsidP="00C643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81" w:rsidRPr="00254055" w:rsidTr="00C64365">
        <w:tc>
          <w:tcPr>
            <w:tcW w:w="9571" w:type="dxa"/>
            <w:gridSpan w:val="2"/>
            <w:vAlign w:val="center"/>
          </w:tcPr>
          <w:p w:rsidR="00C37481" w:rsidRPr="00254055" w:rsidRDefault="00C37481" w:rsidP="00C643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81" w:rsidRPr="00254055" w:rsidTr="00C64365">
        <w:tc>
          <w:tcPr>
            <w:tcW w:w="9571" w:type="dxa"/>
            <w:gridSpan w:val="2"/>
          </w:tcPr>
          <w:p w:rsidR="00C37481" w:rsidRPr="00254055" w:rsidRDefault="00C37481" w:rsidP="00C6436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055">
              <w:rPr>
                <w:rFonts w:ascii="Times New Roman" w:hAnsi="Times New Roman" w:cs="Times New Roman"/>
                <w:sz w:val="24"/>
                <w:szCs w:val="24"/>
              </w:rPr>
              <w:t>Директор школы: _____________________ /Н.В.Иванова/</w:t>
            </w:r>
          </w:p>
        </w:tc>
      </w:tr>
    </w:tbl>
    <w:p w:rsidR="00CE65E4" w:rsidRDefault="00CE65E4"/>
    <w:sectPr w:rsidR="00CE65E4" w:rsidSect="00CE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875AF"/>
    <w:multiLevelType w:val="hybridMultilevel"/>
    <w:tmpl w:val="309637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7639FA"/>
    <w:multiLevelType w:val="hybridMultilevel"/>
    <w:tmpl w:val="C03A101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700534C5"/>
    <w:multiLevelType w:val="hybridMultilevel"/>
    <w:tmpl w:val="61A8E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C37481"/>
    <w:rsid w:val="000407C3"/>
    <w:rsid w:val="00041EBC"/>
    <w:rsid w:val="00044E36"/>
    <w:rsid w:val="000A1F38"/>
    <w:rsid w:val="000A704D"/>
    <w:rsid w:val="001003D8"/>
    <w:rsid w:val="001213B7"/>
    <w:rsid w:val="00141659"/>
    <w:rsid w:val="001A09BA"/>
    <w:rsid w:val="001F40B1"/>
    <w:rsid w:val="002B32E1"/>
    <w:rsid w:val="00321990"/>
    <w:rsid w:val="00343C61"/>
    <w:rsid w:val="00345E95"/>
    <w:rsid w:val="003A23D5"/>
    <w:rsid w:val="003A4497"/>
    <w:rsid w:val="003C07C0"/>
    <w:rsid w:val="003D1647"/>
    <w:rsid w:val="003E3261"/>
    <w:rsid w:val="003E6F39"/>
    <w:rsid w:val="003E7FE6"/>
    <w:rsid w:val="00460CCC"/>
    <w:rsid w:val="004B1839"/>
    <w:rsid w:val="004E6255"/>
    <w:rsid w:val="004F03A6"/>
    <w:rsid w:val="00511A25"/>
    <w:rsid w:val="0055443B"/>
    <w:rsid w:val="005D5DF9"/>
    <w:rsid w:val="005E583C"/>
    <w:rsid w:val="005F3E09"/>
    <w:rsid w:val="005F72EC"/>
    <w:rsid w:val="00677C84"/>
    <w:rsid w:val="00680558"/>
    <w:rsid w:val="006B2C43"/>
    <w:rsid w:val="006E3DA9"/>
    <w:rsid w:val="00797385"/>
    <w:rsid w:val="007F19F8"/>
    <w:rsid w:val="0082098F"/>
    <w:rsid w:val="00840121"/>
    <w:rsid w:val="008B73F6"/>
    <w:rsid w:val="008D10BB"/>
    <w:rsid w:val="008D3075"/>
    <w:rsid w:val="00947F34"/>
    <w:rsid w:val="00963BC8"/>
    <w:rsid w:val="00966920"/>
    <w:rsid w:val="009C2D3D"/>
    <w:rsid w:val="009D25D9"/>
    <w:rsid w:val="00A14E35"/>
    <w:rsid w:val="00A17BA9"/>
    <w:rsid w:val="00A72EA9"/>
    <w:rsid w:val="00B26F29"/>
    <w:rsid w:val="00B345F7"/>
    <w:rsid w:val="00B658B7"/>
    <w:rsid w:val="00B822E3"/>
    <w:rsid w:val="00B93726"/>
    <w:rsid w:val="00BB2347"/>
    <w:rsid w:val="00C37481"/>
    <w:rsid w:val="00C5188F"/>
    <w:rsid w:val="00C8193B"/>
    <w:rsid w:val="00CE65E4"/>
    <w:rsid w:val="00D2199A"/>
    <w:rsid w:val="00D44546"/>
    <w:rsid w:val="00DB606D"/>
    <w:rsid w:val="00DE3E58"/>
    <w:rsid w:val="00E213D0"/>
    <w:rsid w:val="00E415E7"/>
    <w:rsid w:val="00E634D0"/>
    <w:rsid w:val="00E6362C"/>
    <w:rsid w:val="00E82757"/>
    <w:rsid w:val="00F0685A"/>
    <w:rsid w:val="00F35603"/>
    <w:rsid w:val="00FD0A3F"/>
    <w:rsid w:val="00FD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4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36</cp:revision>
  <cp:lastPrinted>2015-03-13T06:41:00Z</cp:lastPrinted>
  <dcterms:created xsi:type="dcterms:W3CDTF">2014-02-05T10:08:00Z</dcterms:created>
  <dcterms:modified xsi:type="dcterms:W3CDTF">2015-06-08T06:32:00Z</dcterms:modified>
</cp:coreProperties>
</file>